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9734C8" w:rsidP="009734C8" w:rsidRDefault="009734C8" w14:paraId="421FB7B4" w14:textId="77777777">
      <w:pPr>
        <w:pStyle w:val="BodyText"/>
        <w:spacing w:before="7"/>
        <w:rPr>
          <w:rFonts w:ascii="Times New Roman"/>
        </w:rPr>
      </w:pPr>
      <w:bookmarkStart w:name="_Hlk128064525" w:id="0"/>
    </w:p>
    <w:p w:rsidR="009734C8" w:rsidP="009734C8" w:rsidRDefault="009734C8" w14:paraId="55D7495C" w14:textId="1F14D377">
      <w:pPr>
        <w:spacing w:before="92"/>
        <w:ind w:right="345"/>
        <w:jc w:val="right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0C07D93" wp14:editId="139E3AE2">
            <wp:simplePos x="0" y="0"/>
            <wp:positionH relativeFrom="page">
              <wp:posOffset>606425</wp:posOffset>
            </wp:positionH>
            <wp:positionV relativeFrom="paragraph">
              <wp:posOffset>-466142</wp:posOffset>
            </wp:positionV>
            <wp:extent cx="1840229" cy="1066368"/>
            <wp:effectExtent l="0" t="0" r="0" b="0"/>
            <wp:wrapNone/>
            <wp:docPr id="2" name="image1.png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picture containing logo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29" cy="1066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                                                                                               </w:t>
      </w:r>
      <w:r>
        <w:rPr>
          <w:b/>
          <w:sz w:val="24"/>
        </w:rPr>
        <w:t>Third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Floor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South, Chancery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 xml:space="preserve">Exchange, </w:t>
      </w:r>
      <w:r>
        <w:rPr>
          <w:b/>
          <w:sz w:val="24"/>
        </w:rPr>
        <w:br/>
      </w:r>
      <w:r>
        <w:rPr>
          <w:b/>
          <w:sz w:val="24"/>
        </w:rPr>
        <w:t xml:space="preserve">10 Furnival Street, </w:t>
      </w:r>
      <w:r>
        <w:rPr>
          <w:b/>
          <w:sz w:val="24"/>
        </w:rPr>
        <w:br/>
      </w:r>
      <w:r>
        <w:rPr>
          <w:b/>
          <w:sz w:val="24"/>
        </w:rPr>
        <w:t>London EC1A 1AB</w:t>
      </w:r>
    </w:p>
    <w:p w:rsidR="009734C8" w:rsidP="009734C8" w:rsidRDefault="009734C8" w14:paraId="3F262783" w14:textId="77777777">
      <w:pPr>
        <w:pStyle w:val="BodyText"/>
        <w:spacing w:line="275" w:lineRule="exact"/>
        <w:ind w:right="346"/>
        <w:jc w:val="right"/>
      </w:pPr>
      <w:r>
        <w:t>Tel</w:t>
      </w:r>
      <w:r>
        <w:rPr>
          <w:spacing w:val="-3"/>
        </w:rPr>
        <w:t xml:space="preserve"> </w:t>
      </w:r>
      <w:r>
        <w:t>+44</w:t>
      </w:r>
      <w:r>
        <w:rPr>
          <w:spacing w:val="-2"/>
        </w:rPr>
        <w:t xml:space="preserve"> </w:t>
      </w:r>
      <w:r>
        <w:t>(0)20</w:t>
      </w:r>
      <w:r>
        <w:rPr>
          <w:spacing w:val="-2"/>
        </w:rPr>
        <w:t xml:space="preserve"> </w:t>
      </w:r>
      <w:r>
        <w:t>7306</w:t>
      </w:r>
      <w:r>
        <w:rPr>
          <w:spacing w:val="-2"/>
        </w:rPr>
        <w:t xml:space="preserve"> </w:t>
      </w:r>
      <w:r>
        <w:rPr>
          <w:spacing w:val="-4"/>
        </w:rPr>
        <w:t>6666</w:t>
      </w:r>
    </w:p>
    <w:p w:rsidR="009734C8" w:rsidP="009734C8" w:rsidRDefault="009734C8" w14:paraId="35C6A54E" w14:textId="77777777">
      <w:pPr>
        <w:pStyle w:val="BodyText"/>
        <w:ind w:right="346"/>
        <w:jc w:val="right"/>
      </w:pPr>
      <w:r>
        <w:t>Web</w:t>
      </w:r>
      <w:r>
        <w:rPr>
          <w:spacing w:val="-1"/>
        </w:rPr>
        <w:t xml:space="preserve"> </w:t>
      </w:r>
      <w:hyperlink r:id="rId9">
        <w:r>
          <w:rPr>
            <w:spacing w:val="-2"/>
          </w:rPr>
          <w:t>www.csp.org.uk</w:t>
        </w:r>
      </w:hyperlink>
    </w:p>
    <w:p w:rsidR="009734C8" w:rsidP="009734C8" w:rsidRDefault="009734C8" w14:paraId="436DFAAD" w14:textId="77777777">
      <w:pPr>
        <w:pStyle w:val="Title"/>
        <w:spacing w:line="276" w:lineRule="auto"/>
        <w:ind w:left="0"/>
        <w:jc w:val="center"/>
      </w:pPr>
    </w:p>
    <w:p w:rsidR="009734C8" w:rsidP="009734C8" w:rsidRDefault="009734C8" w14:paraId="471163C5" w14:textId="6D3687E6">
      <w:pPr>
        <w:pStyle w:val="Title"/>
        <w:spacing w:line="276" w:lineRule="auto"/>
        <w:ind w:left="0"/>
        <w:jc w:val="center"/>
      </w:pPr>
      <w:r>
        <w:t>The Chartered Society of Physiotherapy Complaints</w:t>
      </w:r>
      <w:r>
        <w:rPr>
          <w:spacing w:val="-9"/>
        </w:rPr>
        <w:t xml:space="preserve"> </w:t>
      </w:r>
      <w:r>
        <w:t>Form</w:t>
      </w:r>
    </w:p>
    <w:p w:rsidR="009734C8" w:rsidP="009734C8" w:rsidRDefault="009734C8" w14:paraId="2BB482F9" w14:textId="00E38147">
      <w:pPr>
        <w:widowControl/>
        <w:autoSpaceDE/>
        <w:autoSpaceDN/>
        <w:rPr>
          <w:sz w:val="24"/>
          <w:szCs w:val="24"/>
        </w:rPr>
      </w:pPr>
    </w:p>
    <w:p w:rsidR="009734C8" w:rsidP="009734C8" w:rsidRDefault="009734C8" w14:paraId="32E327D5" w14:textId="4F7BE235">
      <w:pPr>
        <w:widowControl/>
        <w:autoSpaceDE/>
        <w:autoSpaceDN/>
        <w:rPr>
          <w:sz w:val="24"/>
          <w:szCs w:val="24"/>
        </w:rPr>
      </w:pPr>
    </w:p>
    <w:p w:rsidR="009734C8" w:rsidP="009734C8" w:rsidRDefault="009734C8" w14:paraId="048F637A" w14:textId="77777777"/>
    <w:p w:rsidR="009734C8" w:rsidP="009734C8" w:rsidRDefault="009734C8" w14:paraId="0BE804EF" w14:textId="7E96881E">
      <w:pPr>
        <w:pStyle w:val="BodyText"/>
        <w:jc w:val="center"/>
      </w:pPr>
      <w:r w:rsidRPr="004E7CED">
        <w:t>If there is anything which makes it difficult for you to pursue your complaint, for example</w:t>
      </w:r>
      <w:r w:rsidRPr="004E7CED">
        <w:rPr>
          <w:spacing w:val="-3"/>
        </w:rPr>
        <w:t xml:space="preserve"> </w:t>
      </w:r>
      <w:r w:rsidRPr="004E7CED">
        <w:t>if</w:t>
      </w:r>
      <w:r w:rsidRPr="004E7CED">
        <w:rPr>
          <w:spacing w:val="-2"/>
        </w:rPr>
        <w:t xml:space="preserve"> </w:t>
      </w:r>
      <w:r w:rsidRPr="004E7CED">
        <w:t>English</w:t>
      </w:r>
      <w:r w:rsidRPr="004E7CED">
        <w:rPr>
          <w:spacing w:val="-3"/>
        </w:rPr>
        <w:t xml:space="preserve"> </w:t>
      </w:r>
      <w:r w:rsidRPr="004E7CED">
        <w:t>is</w:t>
      </w:r>
      <w:r w:rsidRPr="004E7CED">
        <w:rPr>
          <w:spacing w:val="-3"/>
        </w:rPr>
        <w:t xml:space="preserve"> </w:t>
      </w:r>
      <w:r w:rsidRPr="004E7CED">
        <w:t>not</w:t>
      </w:r>
      <w:r w:rsidRPr="004E7CED">
        <w:rPr>
          <w:spacing w:val="-3"/>
        </w:rPr>
        <w:t xml:space="preserve"> </w:t>
      </w:r>
      <w:r w:rsidRPr="004E7CED">
        <w:t>your</w:t>
      </w:r>
      <w:r w:rsidRPr="004E7CED">
        <w:rPr>
          <w:spacing w:val="-3"/>
        </w:rPr>
        <w:t xml:space="preserve"> </w:t>
      </w:r>
      <w:r w:rsidRPr="004E7CED">
        <w:t>first</w:t>
      </w:r>
      <w:r w:rsidRPr="004E7CED">
        <w:rPr>
          <w:spacing w:val="-4"/>
        </w:rPr>
        <w:t xml:space="preserve"> </w:t>
      </w:r>
      <w:r w:rsidRPr="004E7CED">
        <w:t>language</w:t>
      </w:r>
      <w:r w:rsidRPr="004E7CED">
        <w:rPr>
          <w:spacing w:val="-3"/>
        </w:rPr>
        <w:t xml:space="preserve"> </w:t>
      </w:r>
      <w:r w:rsidRPr="004E7CED">
        <w:t>or</w:t>
      </w:r>
      <w:r w:rsidRPr="004E7CED">
        <w:rPr>
          <w:spacing w:val="-3"/>
        </w:rPr>
        <w:t xml:space="preserve"> </w:t>
      </w:r>
      <w:r w:rsidRPr="004E7CED">
        <w:t>you</w:t>
      </w:r>
      <w:r w:rsidRPr="004E7CED">
        <w:rPr>
          <w:spacing w:val="-3"/>
        </w:rPr>
        <w:t xml:space="preserve"> </w:t>
      </w:r>
      <w:r w:rsidRPr="004E7CED">
        <w:t>have</w:t>
      </w:r>
      <w:r w:rsidRPr="004E7CED">
        <w:rPr>
          <w:spacing w:val="-3"/>
        </w:rPr>
        <w:t xml:space="preserve"> </w:t>
      </w:r>
      <w:r w:rsidRPr="004E7CED">
        <w:t>a</w:t>
      </w:r>
      <w:r w:rsidRPr="004E7CED">
        <w:rPr>
          <w:spacing w:val="-3"/>
        </w:rPr>
        <w:t xml:space="preserve"> </w:t>
      </w:r>
      <w:r w:rsidRPr="004E7CED">
        <w:t>disability,</w:t>
      </w:r>
      <w:r w:rsidRPr="004E7CED">
        <w:rPr>
          <w:spacing w:val="-2"/>
        </w:rPr>
        <w:t xml:space="preserve"> </w:t>
      </w:r>
      <w:r w:rsidRPr="004E7CED">
        <w:t>please</w:t>
      </w:r>
      <w:r w:rsidRPr="004E7CED">
        <w:rPr>
          <w:spacing w:val="-3"/>
        </w:rPr>
        <w:t xml:space="preserve"> </w:t>
      </w:r>
      <w:r w:rsidRPr="004E7CED">
        <w:t>tell</w:t>
      </w:r>
      <w:r w:rsidRPr="004E7CED">
        <w:rPr>
          <w:spacing w:val="-3"/>
        </w:rPr>
        <w:t xml:space="preserve"> </w:t>
      </w:r>
      <w:r w:rsidRPr="004E7CED">
        <w:t>us how we might be able to help you</w:t>
      </w:r>
      <w:r w:rsidR="007318DC">
        <w:t xml:space="preserve"> by contacting </w:t>
      </w:r>
      <w:hyperlink w:history="1" r:id="rId10">
        <w:r w:rsidRPr="00DE3E59" w:rsidR="007318DC">
          <w:rPr>
            <w:rStyle w:val="Hyperlink"/>
          </w:rPr>
          <w:t>complaints@csp.org.uk</w:t>
        </w:r>
      </w:hyperlink>
      <w:r w:rsidR="007318DC">
        <w:t xml:space="preserve"> </w:t>
      </w:r>
    </w:p>
    <w:p w:rsidR="00A90C9C" w:rsidP="009734C8" w:rsidRDefault="00A90C9C" w14:paraId="5881F748" w14:textId="0CF85F39">
      <w:pPr>
        <w:pStyle w:val="BodyText"/>
        <w:jc w:val="center"/>
      </w:pPr>
    </w:p>
    <w:p w:rsidR="00A90C9C" w:rsidP="009734C8" w:rsidRDefault="00A90C9C" w14:paraId="2F69CDEC" w14:textId="208082EF">
      <w:pPr>
        <w:pStyle w:val="BodyText"/>
        <w:jc w:val="center"/>
      </w:pPr>
      <w:r w:rsidR="00A90C9C">
        <w:rPr/>
        <w:t xml:space="preserve">Have you </w:t>
      </w:r>
      <w:r w:rsidR="00A90C9C">
        <w:rPr/>
        <w:t xml:space="preserve">read </w:t>
      </w:r>
      <w:r w:rsidR="00A90C9C">
        <w:rPr/>
        <w:t>the</w:t>
      </w:r>
      <w:r w:rsidR="00A90C9C">
        <w:rPr/>
        <w:t xml:space="preserve"> </w:t>
      </w:r>
      <w:hyperlink r:id="Ra34ca49d2ba04f20">
        <w:r w:rsidRPr="636D6355" w:rsidR="00A90C9C">
          <w:rPr>
            <w:rStyle w:val="Hyperlink"/>
          </w:rPr>
          <w:t xml:space="preserve">complaints </w:t>
        </w:r>
        <w:r w:rsidRPr="636D6355" w:rsidR="007318DC">
          <w:rPr>
            <w:rStyle w:val="Hyperlink"/>
          </w:rPr>
          <w:t>procedure</w:t>
        </w:r>
      </w:hyperlink>
      <w:r w:rsidR="007318DC">
        <w:rPr/>
        <w:t xml:space="preserve"> to ensure your complaint meets the </w:t>
      </w:r>
      <w:r w:rsidR="007318DC">
        <w:rPr/>
        <w:t>CSP</w:t>
      </w:r>
      <w:r w:rsidR="007318DC">
        <w:rPr/>
        <w:t xml:space="preserve"> criteria for a </w:t>
      </w:r>
      <w:r w:rsidR="6B74541E">
        <w:rPr/>
        <w:t>complaint</w:t>
      </w:r>
    </w:p>
    <w:p w:rsidR="009734C8" w:rsidP="009734C8" w:rsidRDefault="009734C8" w14:paraId="5F11EE7C" w14:textId="77777777">
      <w:pPr>
        <w:pStyle w:val="BodyText"/>
        <w:ind w:left="143"/>
      </w:pPr>
    </w:p>
    <w:p w:rsidR="009734C8" w:rsidP="009734C8" w:rsidRDefault="009734C8" w14:paraId="5EA1E9B3" w14:textId="77777777">
      <w:pPr>
        <w:widowControl/>
        <w:autoSpaceDE/>
        <w:autoSpaceDN/>
        <w:rPr>
          <w:sz w:val="24"/>
          <w:szCs w:val="24"/>
        </w:rPr>
      </w:pPr>
    </w:p>
    <w:p w:rsidRPr="009734C8" w:rsidR="009734C8" w:rsidP="009734C8" w:rsidRDefault="009734C8" w14:paraId="18ADB85D" w14:textId="77777777">
      <w:pPr>
        <w:widowControl/>
        <w:autoSpaceDE/>
        <w:autoSpaceDN/>
        <w:rPr>
          <w:b/>
          <w:bCs/>
          <w:sz w:val="24"/>
          <w:szCs w:val="24"/>
        </w:rPr>
      </w:pPr>
      <w:r w:rsidRPr="009734C8">
        <w:rPr>
          <w:b/>
          <w:bCs/>
          <w:sz w:val="24"/>
          <w:szCs w:val="24"/>
        </w:rPr>
        <w:t>Personal Details</w:t>
      </w:r>
    </w:p>
    <w:p w:rsidR="009734C8" w:rsidP="009734C8" w:rsidRDefault="009734C8" w14:paraId="33113319" w14:textId="35E21056">
      <w:pPr>
        <w:widowControl/>
        <w:autoSpaceDE/>
        <w:autoSpaceDN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734C8" w:rsidTr="73C32E02" w14:paraId="282EA877" w14:textId="77777777">
        <w:tc>
          <w:tcPr>
            <w:tcW w:w="2972" w:type="dxa"/>
            <w:tcMar/>
          </w:tcPr>
          <w:p w:rsidRPr="009734C8" w:rsidR="009734C8" w:rsidP="009734C8" w:rsidRDefault="009734C8" w14:paraId="2B3DB0B3" w14:textId="7A4F69CA">
            <w:pPr>
              <w:widowControl w:val="1"/>
              <w:autoSpaceDE/>
              <w:autoSpaceDN/>
              <w:rPr>
                <w:b w:val="1"/>
                <w:bCs w:val="1"/>
                <w:sz w:val="24"/>
                <w:szCs w:val="24"/>
              </w:rPr>
            </w:pPr>
            <w:r w:rsidRPr="73C32E02" w:rsidR="009734C8">
              <w:rPr>
                <w:b w:val="1"/>
                <w:bCs w:val="1"/>
                <w:sz w:val="24"/>
                <w:szCs w:val="24"/>
              </w:rPr>
              <w:t>Title</w:t>
            </w:r>
            <w:r w:rsidRPr="73C32E02" w:rsidR="009734C8">
              <w:rPr>
                <w:b w:val="1"/>
                <w:bCs w:val="1"/>
                <w:sz w:val="24"/>
                <w:szCs w:val="24"/>
              </w:rPr>
              <w:t xml:space="preserve">                          </w:t>
            </w:r>
            <w:bookmarkStart w:name="_Int_rRLfQ4Yj" w:id="1054216586"/>
            <w:r w:rsidRPr="73C32E02" w:rsidR="009734C8">
              <w:rPr>
                <w:b w:val="1"/>
                <w:bCs w:val="1"/>
                <w:sz w:val="24"/>
                <w:szCs w:val="24"/>
              </w:rPr>
              <w:t xml:space="preserve">   </w:t>
            </w:r>
            <w:r w:rsidRPr="73C32E02" w:rsidR="009734C8">
              <w:rPr>
                <w:sz w:val="24"/>
                <w:szCs w:val="24"/>
              </w:rPr>
              <w:t>(</w:t>
            </w:r>
            <w:bookmarkEnd w:id="1054216586"/>
            <w:r w:rsidRPr="73C32E02" w:rsidR="009734C8">
              <w:rPr>
                <w:sz w:val="24"/>
                <w:szCs w:val="24"/>
              </w:rPr>
              <w:t>please circle</w:t>
            </w:r>
            <w:r w:rsidRPr="73C32E02" w:rsidR="00D61CDB">
              <w:rPr>
                <w:sz w:val="24"/>
                <w:szCs w:val="24"/>
              </w:rPr>
              <w:t xml:space="preserve"> your response</w:t>
            </w:r>
            <w:r w:rsidRPr="73C32E02" w:rsidR="009734C8">
              <w:rPr>
                <w:sz w:val="24"/>
                <w:szCs w:val="24"/>
              </w:rPr>
              <w:t>)</w:t>
            </w:r>
          </w:p>
        </w:tc>
        <w:tc>
          <w:tcPr>
            <w:tcW w:w="6044" w:type="dxa"/>
            <w:tcMar/>
          </w:tcPr>
          <w:p w:rsidR="009734C8" w:rsidP="009734C8" w:rsidRDefault="009734C8" w14:paraId="78B08D6E" w14:textId="64FDA16D">
            <w:pPr>
              <w:widowControl w:val="1"/>
              <w:autoSpaceDE/>
              <w:autoSpaceDN/>
              <w:rPr>
                <w:sz w:val="24"/>
                <w:szCs w:val="24"/>
              </w:rPr>
            </w:pPr>
            <w:r w:rsidRPr="73C32E02" w:rsidR="009734C8">
              <w:rPr>
                <w:sz w:val="24"/>
                <w:szCs w:val="24"/>
              </w:rPr>
              <w:t>Mr</w:t>
            </w:r>
            <w:r w:rsidRPr="73C32E02" w:rsidR="009734C8">
              <w:rPr>
                <w:sz w:val="24"/>
                <w:szCs w:val="24"/>
              </w:rPr>
              <w:t xml:space="preserve"> / </w:t>
            </w:r>
            <w:r w:rsidRPr="73C32E02" w:rsidR="009734C8">
              <w:rPr>
                <w:sz w:val="24"/>
                <w:szCs w:val="24"/>
              </w:rPr>
              <w:t>Mrs</w:t>
            </w:r>
            <w:r w:rsidRPr="73C32E02" w:rsidR="009734C8">
              <w:rPr>
                <w:sz w:val="24"/>
                <w:szCs w:val="24"/>
              </w:rPr>
              <w:t xml:space="preserve"> / Miss / </w:t>
            </w:r>
            <w:r w:rsidRPr="73C32E02" w:rsidR="009734C8">
              <w:rPr>
                <w:sz w:val="24"/>
                <w:szCs w:val="24"/>
              </w:rPr>
              <w:t>Ms</w:t>
            </w:r>
            <w:r w:rsidRPr="73C32E02" w:rsidR="009734C8">
              <w:rPr>
                <w:sz w:val="24"/>
                <w:szCs w:val="24"/>
              </w:rPr>
              <w:t xml:space="preserve"> /</w:t>
            </w:r>
            <w:r w:rsidRPr="73C32E02" w:rsidR="3C72D8DB">
              <w:rPr>
                <w:sz w:val="24"/>
                <w:szCs w:val="24"/>
              </w:rPr>
              <w:t xml:space="preserve"> </w:t>
            </w:r>
            <w:r w:rsidRPr="73C32E02" w:rsidR="34333987">
              <w:rPr>
                <w:sz w:val="24"/>
                <w:szCs w:val="24"/>
              </w:rPr>
              <w:t xml:space="preserve">Mx/ </w:t>
            </w:r>
            <w:r w:rsidRPr="73C32E02" w:rsidR="009734C8">
              <w:rPr>
                <w:sz w:val="24"/>
                <w:szCs w:val="24"/>
              </w:rPr>
              <w:t>Master / Professor / Doctor/ other:</w:t>
            </w:r>
          </w:p>
        </w:tc>
      </w:tr>
      <w:tr w:rsidR="009734C8" w:rsidTr="73C32E02" w14:paraId="2E59B000" w14:textId="77777777">
        <w:tc>
          <w:tcPr>
            <w:tcW w:w="2972" w:type="dxa"/>
            <w:tcMar/>
          </w:tcPr>
          <w:p w:rsidRPr="009734C8" w:rsidR="009734C8" w:rsidP="009734C8" w:rsidRDefault="009734C8" w14:paraId="7744F93B" w14:textId="77777777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734C8">
              <w:rPr>
                <w:b/>
                <w:bCs/>
                <w:sz w:val="24"/>
                <w:szCs w:val="24"/>
              </w:rPr>
              <w:t>Full name</w:t>
            </w:r>
          </w:p>
          <w:p w:rsidRPr="009734C8" w:rsidR="009734C8" w:rsidP="009734C8" w:rsidRDefault="009734C8" w14:paraId="2101A3E4" w14:textId="77777777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tcMar/>
          </w:tcPr>
          <w:p w:rsidR="009734C8" w:rsidP="009734C8" w:rsidRDefault="009734C8" w14:paraId="56F92051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734C8" w:rsidTr="73C32E02" w14:paraId="485CC09F" w14:textId="77777777">
        <w:tc>
          <w:tcPr>
            <w:tcW w:w="2972" w:type="dxa"/>
            <w:tcMar/>
          </w:tcPr>
          <w:p w:rsidRPr="009734C8" w:rsidR="009734C8" w:rsidP="009734C8" w:rsidRDefault="009734C8" w14:paraId="45985C3B" w14:textId="77777777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734C8">
              <w:rPr>
                <w:b/>
                <w:bCs/>
                <w:sz w:val="24"/>
                <w:szCs w:val="24"/>
              </w:rPr>
              <w:t>Address</w:t>
            </w:r>
          </w:p>
          <w:p w:rsidR="009734C8" w:rsidP="009734C8" w:rsidRDefault="009734C8" w14:paraId="7A64DF00" w14:textId="77777777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9734C8" w:rsidP="009734C8" w:rsidRDefault="009734C8" w14:paraId="4D5F0DC3" w14:textId="77777777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9734C8" w:rsidP="009734C8" w:rsidRDefault="009734C8" w14:paraId="56950C8C" w14:textId="77777777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9734C8" w:rsidP="009734C8" w:rsidRDefault="009734C8" w14:paraId="605FCA5B" w14:textId="77777777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="009734C8" w:rsidP="009734C8" w:rsidRDefault="009734C8" w14:paraId="00CC52D6" w14:textId="77777777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  <w:p w:rsidRPr="009734C8" w:rsidR="009734C8" w:rsidP="009734C8" w:rsidRDefault="009734C8" w14:paraId="41C1AB0B" w14:textId="55E301E3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tcMar/>
          </w:tcPr>
          <w:p w:rsidR="009734C8" w:rsidP="009734C8" w:rsidRDefault="009734C8" w14:paraId="3DCBA3EE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734C8" w:rsidTr="73C32E02" w14:paraId="18F24A81" w14:textId="77777777">
        <w:tc>
          <w:tcPr>
            <w:tcW w:w="2972" w:type="dxa"/>
            <w:tcMar/>
          </w:tcPr>
          <w:p w:rsidRPr="009734C8" w:rsidR="009734C8" w:rsidP="009734C8" w:rsidRDefault="009734C8" w14:paraId="023238C2" w14:textId="77777777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734C8">
              <w:rPr>
                <w:b/>
                <w:bCs/>
                <w:sz w:val="24"/>
                <w:szCs w:val="24"/>
              </w:rPr>
              <w:t>Postcode</w:t>
            </w:r>
          </w:p>
          <w:p w:rsidRPr="009734C8" w:rsidR="009734C8" w:rsidP="009734C8" w:rsidRDefault="009734C8" w14:paraId="29566177" w14:textId="77777777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tcMar/>
          </w:tcPr>
          <w:p w:rsidR="009734C8" w:rsidP="009734C8" w:rsidRDefault="009734C8" w14:paraId="71E5D391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734C8" w:rsidTr="73C32E02" w14:paraId="2C1DAF41" w14:textId="77777777">
        <w:tc>
          <w:tcPr>
            <w:tcW w:w="2972" w:type="dxa"/>
            <w:tcMar/>
          </w:tcPr>
          <w:p w:rsidRPr="009734C8" w:rsidR="009734C8" w:rsidP="009734C8" w:rsidRDefault="009734C8" w14:paraId="75DD2869" w14:textId="39928866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734C8">
              <w:rPr>
                <w:b/>
                <w:bCs/>
                <w:sz w:val="24"/>
                <w:szCs w:val="24"/>
              </w:rPr>
              <w:t>Email address</w:t>
            </w:r>
          </w:p>
          <w:p w:rsidRPr="009734C8" w:rsidR="009734C8" w:rsidP="009734C8" w:rsidRDefault="009734C8" w14:paraId="059D2030" w14:textId="77777777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tcMar/>
          </w:tcPr>
          <w:p w:rsidR="009734C8" w:rsidP="009734C8" w:rsidRDefault="009734C8" w14:paraId="77E876AC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734C8" w:rsidTr="73C32E02" w14:paraId="79B185BF" w14:textId="77777777">
        <w:tc>
          <w:tcPr>
            <w:tcW w:w="2972" w:type="dxa"/>
            <w:tcMar/>
          </w:tcPr>
          <w:p w:rsidRPr="009734C8" w:rsidR="009734C8" w:rsidP="009734C8" w:rsidRDefault="009734C8" w14:paraId="772F4114" w14:textId="77777777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9734C8">
              <w:rPr>
                <w:b/>
                <w:bCs/>
                <w:sz w:val="24"/>
                <w:szCs w:val="24"/>
              </w:rPr>
              <w:t>Telephone number</w:t>
            </w:r>
          </w:p>
          <w:p w:rsidRPr="009734C8" w:rsidR="009734C8" w:rsidP="009734C8" w:rsidRDefault="009734C8" w14:paraId="29831FA1" w14:textId="77777777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tcMar/>
          </w:tcPr>
          <w:p w:rsidR="009734C8" w:rsidP="009734C8" w:rsidRDefault="009734C8" w14:paraId="2661316A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73C32E02" w:rsidRDefault="73C32E02" w14:paraId="00106238" w14:textId="00C09BF6"/>
    <w:p w:rsidR="009734C8" w:rsidP="009734C8" w:rsidRDefault="009734C8" w14:paraId="23CAB703" w14:textId="0CAD91F8">
      <w:pPr>
        <w:widowControl/>
        <w:autoSpaceDE/>
        <w:autoSpaceDN/>
        <w:rPr>
          <w:sz w:val="24"/>
          <w:szCs w:val="24"/>
        </w:rPr>
      </w:pPr>
    </w:p>
    <w:p w:rsidR="009734C8" w:rsidP="009734C8" w:rsidRDefault="009734C8" w14:paraId="79C58B64" w14:textId="77777777">
      <w:pPr>
        <w:widowControl/>
        <w:autoSpaceDE/>
        <w:autoSpaceDN/>
        <w:rPr>
          <w:sz w:val="24"/>
          <w:szCs w:val="24"/>
        </w:rPr>
      </w:pPr>
    </w:p>
    <w:p w:rsidRPr="009734C8" w:rsidR="009734C8" w:rsidP="009734C8" w:rsidRDefault="009734C8" w14:paraId="7DC86B67" w14:textId="77777777">
      <w:pPr>
        <w:widowControl/>
        <w:autoSpaceDE/>
        <w:autoSpaceDN/>
        <w:rPr>
          <w:b/>
          <w:bCs/>
          <w:sz w:val="24"/>
          <w:szCs w:val="24"/>
        </w:rPr>
      </w:pPr>
      <w:r w:rsidRPr="009734C8">
        <w:rPr>
          <w:b/>
          <w:bCs/>
          <w:sz w:val="24"/>
          <w:szCs w:val="24"/>
        </w:rPr>
        <w:t>Details of incident/s complaint relates to</w:t>
      </w:r>
    </w:p>
    <w:p w:rsidR="009734C8" w:rsidP="009734C8" w:rsidRDefault="009734C8" w14:paraId="28024638" w14:textId="77777777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t>Please complete the below information in as much detail as possible</w:t>
      </w:r>
    </w:p>
    <w:p w:rsidR="009734C8" w:rsidP="009734C8" w:rsidRDefault="009734C8" w14:paraId="1A37C19B" w14:textId="7A4C9939">
      <w:pPr>
        <w:widowControl/>
        <w:autoSpaceDE/>
        <w:autoSpaceDN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734C8" w:rsidTr="73C32E02" w14:paraId="3FC2900E" w14:textId="77777777">
        <w:tc>
          <w:tcPr>
            <w:tcW w:w="9016" w:type="dxa"/>
            <w:tcMar/>
          </w:tcPr>
          <w:p w:rsidRPr="009734C8" w:rsidR="009734C8" w:rsidP="009734C8" w:rsidRDefault="009734C8" w14:paraId="5DA0CA83" w14:textId="60889D1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009734C8">
              <w:rPr>
                <w:sz w:val="24"/>
                <w:szCs w:val="24"/>
              </w:rPr>
              <w:t>Name of the Member/members the complaint relates to</w:t>
            </w:r>
          </w:p>
          <w:p w:rsidRPr="009734C8" w:rsidR="009734C8" w:rsidP="009734C8" w:rsidRDefault="009734C8" w14:paraId="0C44A034" w14:textId="3B8CC205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734C8" w:rsidTr="73C32E02" w14:paraId="4C274990" w14:textId="77777777">
        <w:tc>
          <w:tcPr>
            <w:tcW w:w="9016" w:type="dxa"/>
            <w:tcMar/>
          </w:tcPr>
          <w:p w:rsidR="009734C8" w:rsidP="009734C8" w:rsidRDefault="009734C8" w14:paraId="5C171B30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6E1C4566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261D4686" w14:textId="503721E6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734C8" w:rsidTr="73C32E02" w14:paraId="54AEBBF6" w14:textId="77777777">
        <w:tc>
          <w:tcPr>
            <w:tcW w:w="9016" w:type="dxa"/>
            <w:tcMar/>
          </w:tcPr>
          <w:p w:rsidRPr="009734C8" w:rsidR="009734C8" w:rsidP="009734C8" w:rsidRDefault="009734C8" w14:paraId="1A3DECB6" w14:textId="5CACE77F">
            <w:pPr>
              <w:pStyle w:val="ListParagraph"/>
              <w:widowControl w:val="1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73C32E02" w:rsidR="1385AC20">
              <w:rPr>
                <w:sz w:val="24"/>
                <w:szCs w:val="24"/>
              </w:rPr>
              <w:t xml:space="preserve">Your relationship to the member (if any) </w:t>
            </w:r>
          </w:p>
        </w:tc>
      </w:tr>
      <w:tr w:rsidR="009734C8" w:rsidTr="73C32E02" w14:paraId="60DB81EC" w14:textId="77777777">
        <w:tc>
          <w:tcPr>
            <w:tcW w:w="9016" w:type="dxa"/>
            <w:tcMar/>
          </w:tcPr>
          <w:p w:rsidR="009734C8" w:rsidP="009734C8" w:rsidRDefault="009734C8" w14:paraId="04E9D20A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35264470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4E6DAEE6" w14:textId="181C56C1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734C8" w:rsidTr="73C32E02" w14:paraId="006E3A29" w14:textId="77777777">
        <w:tc>
          <w:tcPr>
            <w:tcW w:w="9016" w:type="dxa"/>
            <w:tcMar/>
          </w:tcPr>
          <w:p w:rsidRPr="009734C8" w:rsidR="009734C8" w:rsidP="009734C8" w:rsidRDefault="009734C8" w14:paraId="601428CD" w14:textId="6CB513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Date/s of alleged incident</w:t>
            </w:r>
            <w:r w:rsidR="00C9335A">
              <w:rPr>
                <w:sz w:val="24"/>
                <w:szCs w:val="24"/>
              </w:rPr>
              <w:t>/s</w:t>
            </w:r>
          </w:p>
        </w:tc>
      </w:tr>
      <w:tr w:rsidR="009734C8" w:rsidTr="73C32E02" w14:paraId="3EF9DF8D" w14:textId="77777777">
        <w:tc>
          <w:tcPr>
            <w:tcW w:w="9016" w:type="dxa"/>
            <w:tcMar/>
          </w:tcPr>
          <w:p w:rsidR="009734C8" w:rsidP="009734C8" w:rsidRDefault="009734C8" w14:paraId="64ACF81A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37870DFD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131C47C4" w14:textId="5AB6F2A2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734C8" w:rsidTr="73C32E02" w14:paraId="771C5511" w14:textId="77777777">
        <w:tc>
          <w:tcPr>
            <w:tcW w:w="9016" w:type="dxa"/>
            <w:tcMar/>
          </w:tcPr>
          <w:p w:rsidRPr="009734C8" w:rsidR="009734C8" w:rsidP="009734C8" w:rsidRDefault="009734C8" w14:paraId="505F67C2" w14:textId="5360EB81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Clear summary of the incident</w:t>
            </w:r>
            <w:r w:rsidR="00C9335A">
              <w:rPr>
                <w:sz w:val="24"/>
                <w:szCs w:val="24"/>
              </w:rPr>
              <w:t>/s</w:t>
            </w:r>
          </w:p>
        </w:tc>
      </w:tr>
      <w:tr w:rsidR="009734C8" w:rsidTr="73C32E02" w14:paraId="2EC3D21A" w14:textId="77777777">
        <w:tc>
          <w:tcPr>
            <w:tcW w:w="9016" w:type="dxa"/>
            <w:tcMar/>
          </w:tcPr>
          <w:p w:rsidR="009734C8" w:rsidP="009734C8" w:rsidRDefault="009734C8" w14:paraId="797F5ADC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5E045F5F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66C0F81D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6EB5839B" w14:textId="4486B1AB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7E5AB75F" w14:textId="7939B7F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365258EA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15BA7FC1" w14:textId="0F706893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734C8" w:rsidTr="73C32E02" w14:paraId="13F9FCEA" w14:textId="77777777">
        <w:tc>
          <w:tcPr>
            <w:tcW w:w="9016" w:type="dxa"/>
            <w:tcMar/>
          </w:tcPr>
          <w:p w:rsidRPr="009734C8" w:rsidR="009734C8" w:rsidP="009734C8" w:rsidRDefault="009734C8" w14:paraId="5B4F804D" w14:textId="24917D8F">
            <w:pPr>
              <w:pStyle w:val="ListParagraph"/>
              <w:widowControl w:val="1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73C32E02" w:rsidR="009734C8">
              <w:rPr>
                <w:sz w:val="24"/>
                <w:szCs w:val="24"/>
              </w:rPr>
              <w:t>Please confirm how the complaint falls within the scope of the CSP Complaints Procedure (</w:t>
            </w:r>
            <w:r w:rsidRPr="73C32E02" w:rsidR="04EB9F38">
              <w:rPr>
                <w:sz w:val="24"/>
                <w:szCs w:val="24"/>
              </w:rPr>
              <w:t>e.g.,</w:t>
            </w:r>
            <w:r w:rsidRPr="73C32E02" w:rsidR="009734C8">
              <w:rPr>
                <w:sz w:val="24"/>
                <w:szCs w:val="24"/>
              </w:rPr>
              <w:t xml:space="preserve"> </w:t>
            </w:r>
            <w:r w:rsidRPr="73C32E02" w:rsidR="7D425424">
              <w:rPr>
                <w:sz w:val="24"/>
                <w:szCs w:val="24"/>
              </w:rPr>
              <w:t xml:space="preserve">impact on the </w:t>
            </w:r>
            <w:r w:rsidRPr="73C32E02" w:rsidR="009734C8">
              <w:rPr>
                <w:sz w:val="24"/>
                <w:szCs w:val="24"/>
              </w:rPr>
              <w:t>reputation of the CSP)</w:t>
            </w:r>
          </w:p>
        </w:tc>
      </w:tr>
      <w:tr w:rsidR="009734C8" w:rsidTr="73C32E02" w14:paraId="49562297" w14:textId="77777777">
        <w:tc>
          <w:tcPr>
            <w:tcW w:w="9016" w:type="dxa"/>
            <w:tcMar/>
          </w:tcPr>
          <w:p w:rsidR="009734C8" w:rsidP="009734C8" w:rsidRDefault="009734C8" w14:paraId="321E6E70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39D83515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659C8266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588D8C8F" w14:textId="0335C0D0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734C8" w:rsidTr="73C32E02" w14:paraId="538ABB4D" w14:textId="77777777">
        <w:tc>
          <w:tcPr>
            <w:tcW w:w="9016" w:type="dxa"/>
            <w:tcMar/>
          </w:tcPr>
          <w:p w:rsidRPr="009734C8" w:rsidR="009734C8" w:rsidP="009734C8" w:rsidRDefault="009734C8" w14:paraId="44322A3A" w14:textId="6E0BA409">
            <w:pPr>
              <w:pStyle w:val="ListParagraph"/>
              <w:widowControl w:val="1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73C32E02" w:rsidR="009734C8">
              <w:rPr>
                <w:sz w:val="24"/>
                <w:szCs w:val="24"/>
              </w:rPr>
              <w:t xml:space="preserve">Have you </w:t>
            </w:r>
            <w:r w:rsidRPr="73C32E02" w:rsidR="009734C8">
              <w:rPr>
                <w:sz w:val="24"/>
                <w:szCs w:val="24"/>
              </w:rPr>
              <w:t>submitted</w:t>
            </w:r>
            <w:r w:rsidRPr="73C32E02" w:rsidR="009734C8">
              <w:rPr>
                <w:sz w:val="24"/>
                <w:szCs w:val="24"/>
              </w:rPr>
              <w:t xml:space="preserve"> the complaint to another professional body / regulatory body</w:t>
            </w:r>
            <w:r w:rsidRPr="73C32E02" w:rsidR="009734C8">
              <w:rPr>
                <w:sz w:val="24"/>
                <w:szCs w:val="24"/>
              </w:rPr>
              <w:t>?</w:t>
            </w:r>
            <w:r w:rsidRPr="73C32E02" w:rsidR="00D61CDB">
              <w:rPr>
                <w:sz w:val="24"/>
                <w:szCs w:val="24"/>
              </w:rPr>
              <w:t xml:space="preserve">  </w:t>
            </w:r>
            <w:r w:rsidRPr="73C32E02" w:rsidR="00D61CDB">
              <w:rPr>
                <w:sz w:val="24"/>
                <w:szCs w:val="24"/>
              </w:rPr>
              <w:t>(</w:t>
            </w:r>
            <w:r w:rsidRPr="73C32E02" w:rsidR="4B550EFD">
              <w:rPr>
                <w:sz w:val="24"/>
                <w:szCs w:val="24"/>
              </w:rPr>
              <w:t>Please</w:t>
            </w:r>
            <w:r w:rsidRPr="73C32E02" w:rsidR="00D61CDB">
              <w:rPr>
                <w:sz w:val="24"/>
                <w:szCs w:val="24"/>
              </w:rPr>
              <w:t xml:space="preserve"> circle your response)</w:t>
            </w:r>
          </w:p>
        </w:tc>
      </w:tr>
      <w:tr w:rsidR="009734C8" w:rsidTr="73C32E02" w14:paraId="2C8D4BF1" w14:textId="77777777">
        <w:tc>
          <w:tcPr>
            <w:tcW w:w="9016" w:type="dxa"/>
            <w:tcMar/>
          </w:tcPr>
          <w:p w:rsidR="003402F7" w:rsidP="009734C8" w:rsidRDefault="009734C8" w14:paraId="507AB5BC" w14:textId="77777777">
            <w:pPr>
              <w:pStyle w:val="List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</w:t>
            </w:r>
          </w:p>
          <w:p w:rsidR="009734C8" w:rsidP="009734C8" w:rsidRDefault="009734C8" w14:paraId="25C1499C" w14:textId="08E4E6E6">
            <w:pPr>
              <w:pStyle w:val="List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:rsidR="009734C8" w:rsidP="009734C8" w:rsidRDefault="009734C8" w14:paraId="24483063" w14:textId="77777777">
            <w:pPr>
              <w:pStyle w:val="ListParagraph"/>
              <w:widowControl/>
              <w:autoSpaceDE/>
              <w:autoSpaceDN/>
              <w:rPr>
                <w:sz w:val="24"/>
                <w:szCs w:val="24"/>
              </w:rPr>
            </w:pPr>
          </w:p>
          <w:p w:rsidRPr="004E7CED" w:rsidR="009734C8" w:rsidP="004E7CED" w:rsidRDefault="009734C8" w14:paraId="019551FE" w14:textId="6303E769">
            <w:pPr>
              <w:pStyle w:val="ListParagraph"/>
              <w:widowControl w:val="1"/>
              <w:autoSpaceDE/>
              <w:autoSpaceDN/>
              <w:rPr>
                <w:sz w:val="24"/>
                <w:szCs w:val="24"/>
              </w:rPr>
            </w:pPr>
            <w:r w:rsidRPr="73C32E02" w:rsidR="009734C8">
              <w:rPr>
                <w:sz w:val="24"/>
                <w:szCs w:val="24"/>
              </w:rPr>
              <w:t xml:space="preserve">If </w:t>
            </w:r>
            <w:r w:rsidRPr="73C32E02" w:rsidR="75F7C930">
              <w:rPr>
                <w:sz w:val="24"/>
                <w:szCs w:val="24"/>
              </w:rPr>
              <w:t>yes,</w:t>
            </w:r>
            <w:r w:rsidRPr="73C32E02" w:rsidR="009734C8">
              <w:rPr>
                <w:sz w:val="24"/>
                <w:szCs w:val="24"/>
              </w:rPr>
              <w:t xml:space="preserve"> please specify details of who the complaint has been </w:t>
            </w:r>
            <w:r w:rsidRPr="73C32E02" w:rsidR="009734C8">
              <w:rPr>
                <w:sz w:val="24"/>
                <w:szCs w:val="24"/>
              </w:rPr>
              <w:t>submitted</w:t>
            </w:r>
            <w:r w:rsidRPr="73C32E02" w:rsidR="009734C8">
              <w:rPr>
                <w:sz w:val="24"/>
                <w:szCs w:val="24"/>
              </w:rPr>
              <w:t xml:space="preserve"> to:</w:t>
            </w:r>
          </w:p>
          <w:p w:rsidR="009734C8" w:rsidP="009734C8" w:rsidRDefault="009734C8" w14:paraId="67821593" w14:textId="77777777">
            <w:pPr>
              <w:pStyle w:val="ListParagraph"/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0F117A4B" w14:textId="7231471D">
            <w:pPr>
              <w:pStyle w:val="ListParagraph"/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734C8" w:rsidTr="73C32E02" w14:paraId="525879E5" w14:textId="77777777">
        <w:tc>
          <w:tcPr>
            <w:tcW w:w="9016" w:type="dxa"/>
            <w:tcMar/>
          </w:tcPr>
          <w:p w:rsidR="009734C8" w:rsidP="009734C8" w:rsidRDefault="009734C8" w14:paraId="6DA79DAA" w14:textId="75C45BB6">
            <w:pPr>
              <w:pStyle w:val="ListParagraph"/>
              <w:widowControl w:val="1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73C32E02" w:rsidR="009734C8">
              <w:rPr>
                <w:sz w:val="24"/>
                <w:szCs w:val="24"/>
              </w:rPr>
              <w:t xml:space="preserve">Are you intending to </w:t>
            </w:r>
            <w:bookmarkStart w:name="_Int_ba9ua1AL" w:id="312787220"/>
            <w:r w:rsidRPr="73C32E02" w:rsidR="009734C8">
              <w:rPr>
                <w:sz w:val="24"/>
                <w:szCs w:val="24"/>
              </w:rPr>
              <w:t>enter into</w:t>
            </w:r>
            <w:bookmarkEnd w:id="312787220"/>
            <w:r w:rsidRPr="73C32E02" w:rsidR="009734C8">
              <w:rPr>
                <w:sz w:val="24"/>
                <w:szCs w:val="24"/>
              </w:rPr>
              <w:t xml:space="preserve"> a legal proceeding or have these already </w:t>
            </w:r>
            <w:r w:rsidRPr="73C32E02" w:rsidR="009734C8">
              <w:rPr>
                <w:sz w:val="24"/>
                <w:szCs w:val="24"/>
              </w:rPr>
              <w:t>commenced</w:t>
            </w:r>
            <w:r w:rsidRPr="73C32E02" w:rsidR="00D61CDB">
              <w:rPr>
                <w:sz w:val="24"/>
                <w:szCs w:val="24"/>
              </w:rPr>
              <w:t xml:space="preserve"> (please circle your response)</w:t>
            </w:r>
          </w:p>
        </w:tc>
      </w:tr>
      <w:tr w:rsidR="009734C8" w:rsidTr="73C32E02" w14:paraId="5E74E5A6" w14:textId="77777777">
        <w:tc>
          <w:tcPr>
            <w:tcW w:w="9016" w:type="dxa"/>
            <w:tcMar/>
          </w:tcPr>
          <w:p w:rsidR="003402F7" w:rsidP="009734C8" w:rsidRDefault="009734C8" w14:paraId="49015360" w14:textId="0A989768">
            <w:pPr>
              <w:pStyle w:val="List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 </w:t>
            </w:r>
          </w:p>
          <w:p w:rsidR="003402F7" w:rsidP="009734C8" w:rsidRDefault="009734C8" w14:paraId="083E3192" w14:textId="77777777">
            <w:pPr>
              <w:pStyle w:val="List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</w:p>
          <w:p w:rsidR="009734C8" w:rsidP="009734C8" w:rsidRDefault="009734C8" w14:paraId="4873C950" w14:textId="274E7729">
            <w:pPr>
              <w:pStyle w:val="List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Already Commenced</w:t>
            </w:r>
          </w:p>
          <w:p w:rsidR="009734C8" w:rsidP="009734C8" w:rsidRDefault="009734C8" w14:paraId="3A4AB0FE" w14:textId="371F57B0">
            <w:pPr>
              <w:pStyle w:val="ListParagraph"/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734C8" w:rsidTr="73C32E02" w14:paraId="16AB6565" w14:textId="77777777">
        <w:tc>
          <w:tcPr>
            <w:tcW w:w="9016" w:type="dxa"/>
            <w:tcMar/>
          </w:tcPr>
          <w:p w:rsidR="009734C8" w:rsidP="009734C8" w:rsidRDefault="009734C8" w14:paraId="50213BAF" w14:textId="1B9C89E3">
            <w:pPr>
              <w:pStyle w:val="ListParagraph"/>
              <w:widowControl w:val="1"/>
              <w:numPr>
                <w:ilvl w:val="0"/>
                <w:numId w:val="3"/>
              </w:numPr>
              <w:autoSpaceDE/>
              <w:autoSpaceDN/>
              <w:rPr>
                <w:sz w:val="24"/>
                <w:szCs w:val="24"/>
              </w:rPr>
            </w:pPr>
            <w:r w:rsidRPr="73C32E02" w:rsidR="009734C8">
              <w:rPr>
                <w:sz w:val="24"/>
                <w:szCs w:val="24"/>
              </w:rPr>
              <w:t xml:space="preserve">I consent that </w:t>
            </w:r>
            <w:bookmarkStart w:name="_Int_nbsEFRgR" w:id="1715405826"/>
            <w:r w:rsidRPr="73C32E02" w:rsidR="009734C8">
              <w:rPr>
                <w:sz w:val="24"/>
                <w:szCs w:val="24"/>
              </w:rPr>
              <w:t>all of</w:t>
            </w:r>
            <w:bookmarkEnd w:id="1715405826"/>
            <w:r w:rsidRPr="73C32E02" w:rsidR="009734C8">
              <w:rPr>
                <w:sz w:val="24"/>
                <w:szCs w:val="24"/>
              </w:rPr>
              <w:t xml:space="preserve"> the documentation </w:t>
            </w:r>
            <w:r w:rsidRPr="73C32E02" w:rsidR="009734C8">
              <w:rPr>
                <w:sz w:val="24"/>
                <w:szCs w:val="24"/>
              </w:rPr>
              <w:t>submitted</w:t>
            </w:r>
            <w:r w:rsidRPr="73C32E02" w:rsidR="009734C8">
              <w:rPr>
                <w:sz w:val="24"/>
                <w:szCs w:val="24"/>
              </w:rPr>
              <w:t xml:space="preserve"> </w:t>
            </w:r>
            <w:r w:rsidRPr="73C32E02" w:rsidR="009734C8">
              <w:rPr>
                <w:sz w:val="24"/>
                <w:szCs w:val="24"/>
              </w:rPr>
              <w:t xml:space="preserve">can be </w:t>
            </w:r>
            <w:r w:rsidRPr="73C32E02" w:rsidR="009734C8">
              <w:rPr>
                <w:sz w:val="24"/>
                <w:szCs w:val="24"/>
              </w:rPr>
              <w:t>disclosed</w:t>
            </w:r>
            <w:r w:rsidRPr="73C32E02" w:rsidR="009734C8">
              <w:rPr>
                <w:sz w:val="24"/>
                <w:szCs w:val="24"/>
              </w:rPr>
              <w:t xml:space="preserve"> to the member complained of, Investigation Officer, Complaints Panel and any other relevant third </w:t>
            </w:r>
            <w:r w:rsidRPr="73C32E02" w:rsidR="6A474CBA">
              <w:rPr>
                <w:sz w:val="24"/>
                <w:szCs w:val="24"/>
              </w:rPr>
              <w:t>party (</w:t>
            </w:r>
            <w:r w:rsidRPr="73C32E02" w:rsidR="00D61CDB">
              <w:rPr>
                <w:sz w:val="24"/>
                <w:szCs w:val="24"/>
              </w:rPr>
              <w:t>please circle your response)</w:t>
            </w:r>
          </w:p>
          <w:p w:rsidRPr="009734C8" w:rsidR="009734C8" w:rsidP="009734C8" w:rsidRDefault="009734C8" w14:paraId="6799E9CE" w14:textId="042F5A3E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9734C8" w:rsidTr="73C32E02" w14:paraId="0FECFA39" w14:textId="77777777">
        <w:tc>
          <w:tcPr>
            <w:tcW w:w="9016" w:type="dxa"/>
            <w:tcMar/>
          </w:tcPr>
          <w:p w:rsidR="003402F7" w:rsidP="009734C8" w:rsidRDefault="009734C8" w14:paraId="14B1DBC6" w14:textId="77777777">
            <w:pPr>
              <w:pStyle w:val="List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</w:p>
          <w:p w:rsidR="009734C8" w:rsidP="009734C8" w:rsidRDefault="009734C8" w14:paraId="7C24F34F" w14:textId="0648F587">
            <w:pPr>
              <w:pStyle w:val="ListParagraph"/>
              <w:widowControl/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  <w:p w:rsidR="009734C8" w:rsidP="009734C8" w:rsidRDefault="009734C8" w14:paraId="5C439FCA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="009734C8" w:rsidP="009734C8" w:rsidRDefault="009734C8" w14:paraId="5E981918" w14:textId="77777777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  <w:p w:rsidRPr="009734C8" w:rsidR="009734C8" w:rsidP="009734C8" w:rsidRDefault="009734C8" w14:paraId="2564325E" w14:textId="35413BBF">
            <w:pPr>
              <w:widowControl/>
              <w:autoSpaceDE/>
              <w:autoSpaceDN/>
              <w:rPr>
                <w:sz w:val="18"/>
                <w:szCs w:val="18"/>
              </w:rPr>
            </w:pPr>
            <w:r w:rsidRPr="009734C8">
              <w:rPr>
                <w:sz w:val="18"/>
                <w:szCs w:val="18"/>
              </w:rPr>
              <w:t>(</w:t>
            </w:r>
            <w:r w:rsidRPr="009734C8" w:rsidR="00D61CDB">
              <w:rPr>
                <w:sz w:val="18"/>
                <w:szCs w:val="18"/>
              </w:rPr>
              <w:t>Please</w:t>
            </w:r>
            <w:r w:rsidRPr="009734C8">
              <w:rPr>
                <w:sz w:val="18"/>
                <w:szCs w:val="18"/>
              </w:rPr>
              <w:t xml:space="preserve"> note that</w:t>
            </w:r>
            <w:r w:rsidR="007318DC">
              <w:rPr>
                <w:sz w:val="18"/>
                <w:szCs w:val="18"/>
              </w:rPr>
              <w:t xml:space="preserve"> in line with GDPR/Data Protection Act 2018</w:t>
            </w:r>
            <w:r w:rsidRPr="009734C8">
              <w:rPr>
                <w:sz w:val="18"/>
                <w:szCs w:val="18"/>
              </w:rPr>
              <w:t xml:space="preserve"> personal details such as your contact details/address would not be shared with anyone but the complaints coordinator)</w:t>
            </w:r>
          </w:p>
        </w:tc>
      </w:tr>
      <w:bookmarkEnd w:id="0"/>
    </w:tbl>
    <w:p w:rsidR="009734C8" w:rsidP="009734C8" w:rsidRDefault="009734C8" w14:paraId="274A90B7" w14:textId="77777777">
      <w:pPr>
        <w:pStyle w:val="BodyText"/>
      </w:pPr>
    </w:p>
    <w:p w:rsidR="009734C8" w:rsidP="009734C8" w:rsidRDefault="009734C8" w14:paraId="07F3282D" w14:textId="77777777">
      <w:pPr>
        <w:pStyle w:val="BodyText"/>
        <w:ind w:left="143"/>
      </w:pPr>
    </w:p>
    <w:p w:rsidR="009734C8" w:rsidP="009734C8" w:rsidRDefault="009734C8" w14:paraId="1659025E" w14:textId="77777777">
      <w:pPr>
        <w:pStyle w:val="TableParagraph"/>
        <w:spacing w:before="69"/>
        <w:ind w:left="150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 xml:space="preserve"> </w:t>
      </w:r>
      <w:r>
        <w:rPr>
          <w:sz w:val="24"/>
        </w:rPr>
        <w:t>send</w:t>
      </w:r>
      <w:r>
        <w:rPr>
          <w:spacing w:val="-3"/>
          <w:sz w:val="24"/>
        </w:rPr>
        <w:t xml:space="preserve"> the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to:</w:t>
      </w:r>
    </w:p>
    <w:p w:rsidR="009734C8" w:rsidP="009734C8" w:rsidRDefault="009734C8" w14:paraId="6FBC9694" w14:textId="77777777">
      <w:pPr>
        <w:pStyle w:val="TableParagraph"/>
        <w:spacing w:before="11"/>
        <w:rPr>
          <w:b/>
          <w:sz w:val="20"/>
        </w:rPr>
      </w:pPr>
    </w:p>
    <w:p w:rsidR="009734C8" w:rsidP="009734C8" w:rsidRDefault="009734C8" w14:paraId="30E9A214" w14:textId="77777777">
      <w:pPr>
        <w:pStyle w:val="TableParagraph"/>
        <w:spacing w:line="259" w:lineRule="auto"/>
        <w:ind w:left="150" w:right="6366"/>
        <w:rPr>
          <w:sz w:val="24"/>
        </w:rPr>
      </w:pPr>
      <w:bookmarkStart w:name="Complaints_Coordinator" w:id="1"/>
      <w:bookmarkEnd w:id="1"/>
      <w:r>
        <w:rPr>
          <w:sz w:val="24"/>
        </w:rPr>
        <w:t>Complaints</w:t>
      </w:r>
      <w:r>
        <w:rPr>
          <w:spacing w:val="-17"/>
          <w:sz w:val="24"/>
        </w:rPr>
        <w:t xml:space="preserve"> </w:t>
      </w:r>
      <w:r>
        <w:rPr>
          <w:sz w:val="24"/>
        </w:rPr>
        <w:t>Coordinator Third Floor South, Chancery Exchange,</w:t>
      </w:r>
    </w:p>
    <w:p w:rsidR="009734C8" w:rsidP="009734C8" w:rsidRDefault="009734C8" w14:paraId="0DFBABEA" w14:textId="77777777">
      <w:pPr>
        <w:pStyle w:val="TableParagraph"/>
        <w:spacing w:line="252" w:lineRule="exact"/>
        <w:ind w:left="150"/>
        <w:rPr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Furnival</w:t>
      </w:r>
      <w:r>
        <w:rPr>
          <w:spacing w:val="-2"/>
          <w:sz w:val="24"/>
        </w:rPr>
        <w:t xml:space="preserve"> Street,</w:t>
      </w:r>
    </w:p>
    <w:p w:rsidR="009734C8" w:rsidP="009734C8" w:rsidRDefault="009734C8" w14:paraId="0AFEF0E6" w14:textId="77777777">
      <w:pPr>
        <w:pStyle w:val="TableParagraph"/>
        <w:ind w:left="150"/>
        <w:rPr>
          <w:sz w:val="24"/>
        </w:rPr>
      </w:pPr>
      <w:r>
        <w:rPr>
          <w:sz w:val="24"/>
        </w:rPr>
        <w:t>London</w:t>
      </w:r>
      <w:r>
        <w:rPr>
          <w:spacing w:val="-3"/>
          <w:sz w:val="24"/>
        </w:rPr>
        <w:t xml:space="preserve"> </w:t>
      </w:r>
      <w:r>
        <w:rPr>
          <w:sz w:val="24"/>
        </w:rPr>
        <w:t>EC1A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1AB</w:t>
      </w:r>
    </w:p>
    <w:p w:rsidR="009734C8" w:rsidP="009734C8" w:rsidRDefault="009734C8" w14:paraId="716C6691" w14:textId="77777777">
      <w:pPr>
        <w:pStyle w:val="TableParagraph"/>
        <w:rPr>
          <w:b/>
          <w:sz w:val="24"/>
        </w:rPr>
      </w:pPr>
    </w:p>
    <w:p w:rsidR="009734C8" w:rsidP="009734C8" w:rsidRDefault="009734C8" w14:paraId="66A7BFA9" w14:textId="41CA2996">
      <w:pPr>
        <w:pStyle w:val="BodyText"/>
        <w:ind w:left="143"/>
        <w:rPr>
          <w:b/>
        </w:rPr>
      </w:pPr>
      <w:r>
        <w:t>Email:</w:t>
      </w:r>
      <w:r>
        <w:rPr>
          <w:spacing w:val="-3"/>
        </w:rPr>
        <w:t xml:space="preserve"> </w:t>
      </w:r>
      <w:hyperlink r:id="rId11">
        <w:r>
          <w:rPr>
            <w:spacing w:val="-2"/>
          </w:rPr>
          <w:t>complaints@csp.org.uk</w:t>
        </w:r>
      </w:hyperlink>
    </w:p>
    <w:p w:rsidR="009D31FE" w:rsidRDefault="009D31FE" w14:paraId="0BCA6EB2" w14:textId="30F07817"/>
    <w:p w:rsidR="009734C8" w:rsidRDefault="009734C8" w14:paraId="143BE206" w14:textId="585AC796"/>
    <w:p w:rsidR="009734C8" w:rsidRDefault="009734C8" w14:paraId="4D1153D1" w14:textId="77777777"/>
    <w:sectPr w:rsidR="009734C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393E8766"/>
  <w15:commentEx w15:done="0" w15:paraId="6FDEFE53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3AEB233" w16cex:dateUtc="2023-04-25T13:36:18.142Z"/>
  <w16cex:commentExtensible w16cex:durableId="3B6015DE" w16cex:dateUtc="2023-04-25T13:37:40.3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93E8766" w16cid:durableId="63AEB233"/>
  <w16cid:commentId w16cid:paraId="6FDEFE53" w16cid:durableId="3B6015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swyF75kDoIgES" int2:id="lvuhDd1S">
      <int2:state int2:type="AugLoop_Text_Critique" int2:value="Rejected"/>
    </int2:textHash>
    <int2:textHash int2:hashCode="qZN948XZoJGnQu" int2:id="zidvwYAy">
      <int2:state int2:type="AugLoop_Text_Critique" int2:value="Rejected"/>
    </int2:textHash>
    <int2:textHash int2:hashCode="jnvkEa2Jrek9FE" int2:id="ZFgF0QJc">
      <int2:state int2:type="AugLoop_Text_Critique" int2:value="Rejected"/>
    </int2:textHash>
    <int2:bookmark int2:bookmarkName="_Int_nbsEFRgR" int2:invalidationBookmarkName="" int2:hashCode="FhxCN58vOqq4SL" int2:id="6u18U9LE">
      <int2:state int2:type="AugLoop_Text_Critique" int2:value="Rejected"/>
    </int2:bookmark>
    <int2:bookmark int2:bookmarkName="_Int_ba9ua1AL" int2:invalidationBookmarkName="" int2:hashCode="cTCZZo8EHQ9y1m" int2:id="2wnUfkO5">
      <int2:state int2:type="AugLoop_Text_Critique" int2:value="Rejected"/>
    </int2:bookmark>
    <int2:bookmark int2:bookmarkName="_Int_rRLfQ4Yj" int2:invalidationBookmarkName="" int2:hashCode="s91cIAnPxblTo3" int2:id="e7FYB7H6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51A0"/>
    <w:multiLevelType w:val="hybridMultilevel"/>
    <w:tmpl w:val="831685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4E27"/>
    <w:multiLevelType w:val="hybridMultilevel"/>
    <w:tmpl w:val="4B8A4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158B"/>
    <w:multiLevelType w:val="hybridMultilevel"/>
    <w:tmpl w:val="5274C5AA"/>
    <w:lvl w:ilvl="0" w:tplc="100257D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Arial" w:hAnsi="Aria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282414569">
    <w:abstractNumId w:val="2"/>
  </w:num>
  <w:num w:numId="2" w16cid:durableId="845510834">
    <w:abstractNumId w:val="1"/>
  </w:num>
  <w:num w:numId="3" w16cid:durableId="995568737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C8"/>
    <w:rsid w:val="003402F7"/>
    <w:rsid w:val="004E7CED"/>
    <w:rsid w:val="0065079B"/>
    <w:rsid w:val="007318DC"/>
    <w:rsid w:val="009734C8"/>
    <w:rsid w:val="009D31FE"/>
    <w:rsid w:val="00A90C9C"/>
    <w:rsid w:val="00C9335A"/>
    <w:rsid w:val="00D61CDB"/>
    <w:rsid w:val="02D45403"/>
    <w:rsid w:val="04EB9F38"/>
    <w:rsid w:val="0DDE5CFC"/>
    <w:rsid w:val="0F7A2D5D"/>
    <w:rsid w:val="1385AC20"/>
    <w:rsid w:val="149209B4"/>
    <w:rsid w:val="26EC70EF"/>
    <w:rsid w:val="34333987"/>
    <w:rsid w:val="3A4F60A4"/>
    <w:rsid w:val="3C72D8DB"/>
    <w:rsid w:val="3CC6C7BA"/>
    <w:rsid w:val="41841195"/>
    <w:rsid w:val="41841195"/>
    <w:rsid w:val="4B550EFD"/>
    <w:rsid w:val="56A000D9"/>
    <w:rsid w:val="57F5172A"/>
    <w:rsid w:val="5C1BB23B"/>
    <w:rsid w:val="636D6355"/>
    <w:rsid w:val="6A474CBA"/>
    <w:rsid w:val="6B74541E"/>
    <w:rsid w:val="73C32E02"/>
    <w:rsid w:val="75F7C930"/>
    <w:rsid w:val="7D42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A3358D1"/>
  <w15:chartTrackingRefBased/>
  <w15:docId w15:val="{770E2641-319C-48B2-B6E0-DB0AA616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34C8"/>
    <w:pPr>
      <w:widowControl w:val="0"/>
      <w:autoSpaceDE w:val="0"/>
      <w:autoSpaceDN w:val="0"/>
      <w:spacing w:after="0" w:line="240" w:lineRule="auto"/>
    </w:pPr>
    <w:rPr>
      <w:rFonts w:ascii="Arial" w:hAnsi="Arial" w:eastAsia="Arial" w:cs="Arial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734C8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9734C8"/>
    <w:rPr>
      <w:rFonts w:ascii="Arial" w:hAnsi="Arial" w:eastAsia="Arial" w:cs="Arial"/>
      <w:sz w:val="24"/>
      <w:szCs w:val="24"/>
      <w:lang w:val="en-US"/>
    </w:rPr>
  </w:style>
  <w:style w:type="paragraph" w:styleId="TableParagraph" w:customStyle="1">
    <w:name w:val="Table Paragraph"/>
    <w:basedOn w:val="Normal"/>
    <w:uiPriority w:val="1"/>
    <w:qFormat/>
    <w:rsid w:val="009734C8"/>
  </w:style>
  <w:style w:type="paragraph" w:styleId="Title">
    <w:name w:val="Title"/>
    <w:basedOn w:val="Normal"/>
    <w:link w:val="TitleChar"/>
    <w:uiPriority w:val="10"/>
    <w:qFormat/>
    <w:rsid w:val="009734C8"/>
    <w:pPr>
      <w:spacing w:before="87"/>
      <w:ind w:left="1431"/>
    </w:pPr>
    <w:rPr>
      <w:sz w:val="42"/>
      <w:szCs w:val="42"/>
    </w:rPr>
  </w:style>
  <w:style w:type="character" w:styleId="TitleChar" w:customStyle="1">
    <w:name w:val="Title Char"/>
    <w:basedOn w:val="DefaultParagraphFont"/>
    <w:link w:val="Title"/>
    <w:uiPriority w:val="10"/>
    <w:rsid w:val="009734C8"/>
    <w:rPr>
      <w:rFonts w:ascii="Arial" w:hAnsi="Arial" w:eastAsia="Arial" w:cs="Arial"/>
      <w:sz w:val="42"/>
      <w:szCs w:val="42"/>
      <w:lang w:val="en-US"/>
    </w:rPr>
  </w:style>
  <w:style w:type="table" w:styleId="TableGrid">
    <w:name w:val="Table Grid"/>
    <w:basedOn w:val="TableNormal"/>
    <w:uiPriority w:val="39"/>
    <w:rsid w:val="009734C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734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18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complaints@csp.org.uk" TargetMode="External" Id="rId11" /><Relationship Type="http://schemas.openxmlformats.org/officeDocument/2006/relationships/styles" Target="styles.xml" Id="rId5" /><Relationship Type="http://schemas.openxmlformats.org/officeDocument/2006/relationships/hyperlink" Target="mailto:complaints@csp.org.uk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://www.csp.org.uk/" TargetMode="External" Id="rId9" /><Relationship Type="http://schemas.microsoft.com/office/2011/relationships/people" Target="people.xml" Id="Rcedab250074a45d3" /><Relationship Type="http://schemas.microsoft.com/office/2011/relationships/commentsExtended" Target="commentsExtended.xml" Id="Rd4c5a621a6b34411" /><Relationship Type="http://schemas.microsoft.com/office/2016/09/relationships/commentsIds" Target="commentsIds.xml" Id="Rdbdc2f5a4dab4b79" /><Relationship Type="http://schemas.microsoft.com/office/2018/08/relationships/commentsExtensible" Target="commentsExtensible.xml" Id="R9941a35b2ab1480a" /><Relationship Type="http://schemas.microsoft.com/office/2020/10/relationships/intelligence" Target="intelligence2.xml" Id="R3ad5e68a7fbf4716" /><Relationship Type="http://schemas.openxmlformats.org/officeDocument/2006/relationships/hyperlink" Target="https://www.csp.org.uk/system/files/documents/2023-04/COMPLAINTS%20PROCEDURE%20-%202023current.pdf" TargetMode="External" Id="Ra34ca49d2ba04f2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SP Document" ma:contentTypeID="0x01010023230442B02242418F655E0AEC3E8CA200E0ADCBCB9F7D3940B0F415255582641E" ma:contentTypeVersion="11" ma:contentTypeDescription="Document with CSP specific metadata" ma:contentTypeScope="" ma:versionID="3430f2030785b8320fb6b7c0939a0a99">
  <xsd:schema xmlns:xsd="http://www.w3.org/2001/XMLSchema" xmlns:xs="http://www.w3.org/2001/XMLSchema" xmlns:p="http://schemas.microsoft.com/office/2006/metadata/properties" xmlns:ns2="5d770d23-6bf2-4039-930a-43bce3644201" xmlns:ns3="734a8c07-e988-4544-b4f8-a286b2e4c862" xmlns:ns4="3b1156cf-7220-4302-8523-e836a03c4ab3" targetNamespace="http://schemas.microsoft.com/office/2006/metadata/properties" ma:root="true" ma:fieldsID="0fd66f1cd8b68555fe7cba40a540095a" ns2:_="" ns3:_="" ns4:_="">
    <xsd:import namespace="5d770d23-6bf2-4039-930a-43bce3644201"/>
    <xsd:import namespace="734a8c07-e988-4544-b4f8-a286b2e4c862"/>
    <xsd:import namespace="3b1156cf-7220-4302-8523-e836a03c4ab3"/>
    <xsd:element name="properties">
      <xsd:complexType>
        <xsd:sequence>
          <xsd:element name="documentManagement">
            <xsd:complexType>
              <xsd:all>
                <xsd:element ref="ns2:g83261c8234d475589a39f0e21933770" minOccurs="0"/>
                <xsd:element ref="ns3:TaxCatchAll" minOccurs="0"/>
                <xsd:element ref="ns3:TaxCatchAllLabel" minOccurs="0"/>
                <xsd:element ref="ns2:g771da7c95fc46ea9e87a9576bd4f162" minOccurs="0"/>
                <xsd:element ref="ns2:n1e700c358814b5eaf4df7fad06b5c01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70d23-6bf2-4039-930a-43bce3644201" elementFormDefault="qualified">
    <xsd:import namespace="http://schemas.microsoft.com/office/2006/documentManagement/types"/>
    <xsd:import namespace="http://schemas.microsoft.com/office/infopath/2007/PartnerControls"/>
    <xsd:element name="g83261c8234d475589a39f0e21933770" ma:index="8" nillable="true" ma:taxonomy="true" ma:internalName="g83261c8234d475589a39f0e21933770" ma:taxonomyFieldName="DocumentOwner" ma:displayName="Content Owner" ma:fieldId="{083261c8-234d-4755-89a3-9f0e21933770}" ma:sspId="64816efc-7ae3-407c-8921-833f4a6f321d" ma:termSetId="2fe7527d-10be-4a96-90a8-4c3e3340c1f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71da7c95fc46ea9e87a9576bd4f162" ma:index="12" nillable="true" ma:taxonomy="true" ma:internalName="g771da7c95fc46ea9e87a9576bd4f162" ma:taxonomyFieldName="DocumentType" ma:displayName="Document Type" ma:fieldId="{0771da7c-95fc-46ea-9e87-a9576bd4f162}" ma:sspId="64816efc-7ae3-407c-8921-833f4a6f321d" ma:termSetId="c2f8be65-5166-4e7d-9d55-d252899274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e700c358814b5eaf4df7fad06b5c01" ma:index="14" nillable="true" ma:taxonomy="true" ma:internalName="n1e700c358814b5eaf4df7fad06b5c01" ma:taxonomyFieldName="Topic" ma:displayName="Topic" ma:default="" ma:fieldId="{71e700c3-5881-4b5e-af4d-f7fad06b5c01}" ma:taxonomyMulti="true" ma:sspId="64816efc-7ae3-407c-8921-833f4a6f321d" ma:termSetId="88edae02-5ca4-4411-923a-d9e1bc6d4e0f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8c07-e988-4544-b4f8-a286b2e4c86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3221cddd-75b7-4b75-b3a7-9fb6fd2aed2a}" ma:internalName="TaxCatchAll" ma:showField="CatchAllData" ma:web="734a8c07-e988-4544-b4f8-a286b2e4c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221cddd-75b7-4b75-b3a7-9fb6fd2aed2a}" ma:internalName="TaxCatchAllLabel" ma:readOnly="true" ma:showField="CatchAllDataLabel" ma:web="734a8c07-e988-4544-b4f8-a286b2e4c8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156cf-7220-4302-8523-e836a03c4ab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4816efc-7ae3-407c-8921-833f4a6f3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4a8c07-e988-4544-b4f8-a286b2e4c862" xsi:nil="true"/>
    <g83261c8234d475589a39f0e21933770 xmlns="5d770d23-6bf2-4039-930a-43bce3644201">
      <Terms xmlns="http://schemas.microsoft.com/office/infopath/2007/PartnerControls"/>
    </g83261c8234d475589a39f0e21933770>
    <g771da7c95fc46ea9e87a9576bd4f162 xmlns="5d770d23-6bf2-4039-930a-43bce3644201">
      <Terms xmlns="http://schemas.microsoft.com/office/infopath/2007/PartnerControls"/>
    </g771da7c95fc46ea9e87a9576bd4f162>
    <lcf76f155ced4ddcb4097134ff3c332f xmlns="3b1156cf-7220-4302-8523-e836a03c4ab3">
      <Terms xmlns="http://schemas.microsoft.com/office/infopath/2007/PartnerControls"/>
    </lcf76f155ced4ddcb4097134ff3c332f>
    <n1e700c358814b5eaf4df7fad06b5c01 xmlns="5d770d23-6bf2-4039-930a-43bce3644201">
      <Terms xmlns="http://schemas.microsoft.com/office/infopath/2007/PartnerControls"/>
    </n1e700c358814b5eaf4df7fad06b5c01>
  </documentManagement>
</p:properties>
</file>

<file path=customXml/itemProps1.xml><?xml version="1.0" encoding="utf-8"?>
<ds:datastoreItem xmlns:ds="http://schemas.openxmlformats.org/officeDocument/2006/customXml" ds:itemID="{C700E937-1D51-4E1F-85B0-8B7C62224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70d23-6bf2-4039-930a-43bce3644201"/>
    <ds:schemaRef ds:uri="734a8c07-e988-4544-b4f8-a286b2e4c862"/>
    <ds:schemaRef ds:uri="3b1156cf-7220-4302-8523-e836a03c4a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9407C1-851D-4C99-9AA5-8078838A6F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346E9-F5BA-4249-88FC-4CBCD36C94E8}">
  <ds:schemaRefs>
    <ds:schemaRef ds:uri="734a8c07-e988-4544-b4f8-a286b2e4c862"/>
    <ds:schemaRef ds:uri="5d770d23-6bf2-4039-930a-43bce3644201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3b1156cf-7220-4302-8523-e836a03c4ab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Travers</dc:creator>
  <keywords/>
  <dc:description/>
  <lastModifiedBy>Hannah Travers</lastModifiedBy>
  <revision>10</revision>
  <dcterms:created xsi:type="dcterms:W3CDTF">2023-04-24T15:56:00.0000000Z</dcterms:created>
  <dcterms:modified xsi:type="dcterms:W3CDTF">2023-04-25T15:03:16.9766636Z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0x01010023230442B02242418F655E0AEC3E8CA200E0ADCBCB9F7D3940B0F415255582641E</vt:lpwstr>
  </property>
  <property fmtid="{D5CDD505-2E9C-101B-9397-08002B2CF9AE}" pid="3" name="Topic">
    <vt:lpwstr/>
  </property>
  <property fmtid="{D5CDD505-2E9C-101B-9397-08002B2CF9AE}" pid="4" name="MediaServiceImageTags">
    <vt:lpwstr/>
  </property>
  <property fmtid="{D5CDD505-2E9C-101B-9397-08002B2CF9AE}" pid="5" name="DocumentOwner">
    <vt:lpwstr/>
  </property>
  <property fmtid="{D5CDD505-2E9C-101B-9397-08002B2CF9AE}" pid="6" name="DocumentType">
    <vt:lpwstr/>
  </property>
  <property fmtid="{D5CDD505-2E9C-101B-9397-08002B2CF9AE}" pid="7" name="SharedWithUsers">
    <vt:lpwstr>72;#Kirsty Semple</vt:lpwstr>
  </property>
</Properties>
</file>